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A5" w:rsidRPr="00305FA5" w:rsidRDefault="00305FA5" w:rsidP="00305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FA5">
        <w:rPr>
          <w:rFonts w:ascii="Times New Roman" w:hAnsi="Times New Roman" w:cs="Times New Roman"/>
          <w:b/>
          <w:sz w:val="28"/>
          <w:szCs w:val="28"/>
        </w:rPr>
        <w:t xml:space="preserve">ВАКАНСИИ В ОБРАЗОВАТЕЛЬНЫХ ОРГАНИЗАЦИЯХ </w:t>
      </w:r>
      <w:proofErr w:type="gramStart"/>
      <w:r w:rsidRPr="00305FA5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305FA5">
        <w:rPr>
          <w:rFonts w:ascii="Times New Roman" w:hAnsi="Times New Roman" w:cs="Times New Roman"/>
          <w:b/>
          <w:sz w:val="28"/>
          <w:szCs w:val="28"/>
        </w:rPr>
        <w:t>. Пензы</w:t>
      </w:r>
    </w:p>
    <w:p w:rsidR="00F1538D" w:rsidRPr="00305FA5" w:rsidRDefault="00305FA5" w:rsidP="00305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FA5">
        <w:rPr>
          <w:rFonts w:ascii="Times New Roman" w:hAnsi="Times New Roman" w:cs="Times New Roman"/>
          <w:b/>
          <w:sz w:val="28"/>
          <w:szCs w:val="28"/>
        </w:rPr>
        <w:t>на 1 апреля 2023 года</w:t>
      </w:r>
    </w:p>
    <w:p w:rsidR="00305FA5" w:rsidRPr="00305FA5" w:rsidRDefault="00305FA5" w:rsidP="00305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4786"/>
        <w:gridCol w:w="3260"/>
        <w:gridCol w:w="2268"/>
      </w:tblGrid>
      <w:tr w:rsidR="00305FA5" w:rsidRPr="00305FA5" w:rsidTr="006D0393">
        <w:tc>
          <w:tcPr>
            <w:tcW w:w="4786" w:type="dxa"/>
          </w:tcPr>
          <w:p w:rsidR="00305FA5" w:rsidRPr="00305FA5" w:rsidRDefault="00305FA5" w:rsidP="00E4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</w:t>
            </w:r>
            <w:r w:rsidR="00E44BC7">
              <w:rPr>
                <w:rFonts w:ascii="Times New Roman" w:hAnsi="Times New Roman" w:cs="Times New Roman"/>
                <w:sz w:val="24"/>
                <w:szCs w:val="24"/>
              </w:rPr>
              <w:t>й организации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E44BC7" w:rsidRPr="00305FA5" w:rsidTr="006D0393">
        <w:tc>
          <w:tcPr>
            <w:tcW w:w="10314" w:type="dxa"/>
            <w:gridSpan w:val="3"/>
          </w:tcPr>
          <w:p w:rsidR="00E44BC7" w:rsidRDefault="00E44BC7" w:rsidP="00305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BC7" w:rsidRDefault="00E44BC7" w:rsidP="00305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BC7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ЕСТЕСТВЕННОНАУЧНОЕ НАПРАВЛЕНИЕ</w:t>
            </w:r>
          </w:p>
          <w:p w:rsidR="00E44BC7" w:rsidRPr="00E44BC7" w:rsidRDefault="00E44BC7" w:rsidP="00305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МАОУ «Многопрофильная гимназия № 13»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proofErr w:type="spellEnd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 xml:space="preserve">  Строителей, 52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95-36-01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СОШ№ 30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Мира, 62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99-05-60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64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Бородина, 16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43-73-90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№74,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Ладожская, 131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41-27-94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Центр образования №1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Воронова,16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31-57-79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Школа им. М.Ю. Лермонтова  в Спутнике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5FA5" w:rsidRPr="00305FA5" w:rsidRDefault="00305FA5" w:rsidP="00305FA5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23-12-28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Колледж архитектуры и строительства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Собинова, 7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 химии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89631099064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Пензенский базовый медицинский колледж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ул.К.Маркса/</w:t>
            </w:r>
            <w:proofErr w:type="gramStart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 xml:space="preserve"> 8/60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56-32-11</w:t>
            </w:r>
          </w:p>
        </w:tc>
      </w:tr>
      <w:tr w:rsidR="00E44BC7" w:rsidRPr="00305FA5" w:rsidTr="006D0393">
        <w:tc>
          <w:tcPr>
            <w:tcW w:w="10314" w:type="dxa"/>
            <w:gridSpan w:val="3"/>
          </w:tcPr>
          <w:p w:rsidR="00E44BC7" w:rsidRDefault="00E44BC7" w:rsidP="00305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BC7" w:rsidRDefault="00E44BC7" w:rsidP="00E44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BC7">
              <w:rPr>
                <w:rFonts w:ascii="Times New Roman" w:hAnsi="Times New Roman" w:cs="Times New Roman"/>
                <w:b/>
                <w:sz w:val="24"/>
                <w:szCs w:val="24"/>
              </w:rPr>
              <w:t>ФИЗИКО-МАТЕМАТИЧЕСКОЕ НАПРАВЛЕНИЕ</w:t>
            </w:r>
          </w:p>
          <w:p w:rsidR="00E44BC7" w:rsidRPr="00E44BC7" w:rsidRDefault="00E44BC7" w:rsidP="00305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«Классическая гимназия №1»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Красная, 54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66-09-10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Гоголя, 31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42-25-81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«Лицей № 14»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Шевченко, 17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45=47-54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18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Беляева,43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92-84-74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 19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Ягодная, 11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технологии (</w:t>
            </w:r>
            <w:proofErr w:type="spellStart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мальч</w:t>
            </w:r>
            <w:proofErr w:type="spellEnd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62-82-70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МБОУСОШ № 20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 xml:space="preserve">ул. Экспериментальная, 6а 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38-06-23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25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Калинина,99Б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32-00-53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26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Луговая,1а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технологии (</w:t>
            </w:r>
            <w:proofErr w:type="spellStart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мальч</w:t>
            </w:r>
            <w:proofErr w:type="spellEnd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56-54-10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30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Мира,62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технологии (д</w:t>
            </w:r>
            <w:r w:rsidR="00E44BC7">
              <w:rPr>
                <w:rFonts w:ascii="Times New Roman" w:hAnsi="Times New Roman" w:cs="Times New Roman"/>
                <w:sz w:val="24"/>
                <w:szCs w:val="24"/>
              </w:rPr>
              <w:t>евочки</w:t>
            </w: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95-54-02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31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proofErr w:type="spellEnd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 xml:space="preserve"> Победы, 85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физики - технологии (м</w:t>
            </w:r>
            <w:r w:rsidR="00E44BC7">
              <w:rPr>
                <w:rFonts w:ascii="Times New Roman" w:hAnsi="Times New Roman" w:cs="Times New Roman"/>
                <w:sz w:val="24"/>
                <w:szCs w:val="24"/>
              </w:rPr>
              <w:t>альчики</w:t>
            </w: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95-54-02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 43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Парковая, 2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66-03-99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«Кадетская школа № 46»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Российская,53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31-40-30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49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Кирова, 55Б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66-03-99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50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Докучаева, 20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95-06-37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51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Крупской,5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49-82-94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52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пр. Победы,109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95-34-09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56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Рахманинова, 37а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технологии (</w:t>
            </w:r>
            <w:proofErr w:type="spellStart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44BC7">
              <w:rPr>
                <w:rFonts w:ascii="Times New Roman" w:hAnsi="Times New Roman" w:cs="Times New Roman"/>
                <w:sz w:val="24"/>
                <w:szCs w:val="24"/>
              </w:rPr>
              <w:t>альч</w:t>
            </w:r>
            <w:proofErr w:type="spellEnd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43-57-56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59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Вадинская,9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технологии (м)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37-13-80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6D0393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75/</w:t>
            </w:r>
            <w:r w:rsidR="00305FA5" w:rsidRPr="00305FA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Тепличная, 18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информатики-2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32-47-13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63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Онежская, 11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96-39-42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64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Бородина, 16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43-73-90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6D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Воронова, 20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математики-2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физики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31-65-74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66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Медицинская, 1а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технологии (</w:t>
            </w:r>
            <w:proofErr w:type="spellStart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44BC7">
              <w:rPr>
                <w:rFonts w:ascii="Times New Roman" w:hAnsi="Times New Roman" w:cs="Times New Roman"/>
                <w:sz w:val="24"/>
                <w:szCs w:val="24"/>
              </w:rPr>
              <w:t>альч</w:t>
            </w:r>
            <w:proofErr w:type="spellEnd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67-27-71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68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Пр. Строителей ,140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математики-2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41-14-20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71,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Можайского, 1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305FA5" w:rsidRPr="00305FA5" w:rsidRDefault="00305FA5" w:rsidP="00E4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технологии (</w:t>
            </w:r>
            <w:proofErr w:type="spellStart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44BC7">
              <w:rPr>
                <w:rFonts w:ascii="Times New Roman" w:hAnsi="Times New Roman" w:cs="Times New Roman"/>
                <w:sz w:val="24"/>
                <w:szCs w:val="24"/>
              </w:rPr>
              <w:t>альч</w:t>
            </w:r>
            <w:proofErr w:type="spellEnd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57-96-83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«Лицей № 73»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Ладожская, 125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41-53-83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77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Антонова, 27а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математики-2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5FA5" w:rsidRPr="00305FA5" w:rsidRDefault="00305FA5" w:rsidP="00305FA5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69-78-24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 78,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44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ген. Глазунова,10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305FA5" w:rsidRPr="00305FA5" w:rsidRDefault="00E44BC7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/дев</w:t>
            </w:r>
            <w:r w:rsidR="00305FA5" w:rsidRPr="00305F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45-68-78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№79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Ладожская, 142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45-50-07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Школа имени М.Ю.Лермонтова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 xml:space="preserve"> ( + новая  школа)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305FA5" w:rsidRPr="00305FA5" w:rsidRDefault="00305FA5" w:rsidP="00E4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23-12-28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Пензенский колледж пищевой промышленности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Пр. Победы,3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42-20-69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Пензенский агропромышленный колледж 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есозащитная, 22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62-88-60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Пензенский колледж информационных и промышленных технологий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пр. Строителей,7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67-91-67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Колледж современных технологий переработки и бизнеса (торговый)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Аустрина,139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90-96-56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иногородним</w:t>
            </w:r>
            <w:proofErr w:type="gramEnd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предоставляется общежитие </w:t>
            </w:r>
            <w:r w:rsidRPr="00305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гостиничного типа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«Гимназия № 216 «</w:t>
            </w:r>
            <w:proofErr w:type="spellStart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proofErr w:type="spellEnd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г. Заречный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(на период декретного отпуска)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61-42-18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226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г. Заречный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60-44-12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220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г. Заречный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технологии (</w:t>
            </w:r>
            <w:proofErr w:type="spellStart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мальч</w:t>
            </w:r>
            <w:proofErr w:type="spellEnd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математики-2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60-24-31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МОУ «Лицей № 230»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г. Заречный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математики-2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60-72-97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ст. </w:t>
            </w:r>
            <w:proofErr w:type="spellStart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Леонидовка</w:t>
            </w:r>
            <w:proofErr w:type="spellEnd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Пензенского района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Узкоколейная, 36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37-82-60</w:t>
            </w:r>
          </w:p>
        </w:tc>
      </w:tr>
      <w:tr w:rsidR="00E44BC7" w:rsidRPr="00305FA5" w:rsidTr="006D0393">
        <w:tc>
          <w:tcPr>
            <w:tcW w:w="10314" w:type="dxa"/>
            <w:gridSpan w:val="3"/>
          </w:tcPr>
          <w:p w:rsidR="00E44BC7" w:rsidRDefault="00E44BC7" w:rsidP="00305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BC7" w:rsidRDefault="00E44BC7" w:rsidP="00305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BC7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ИНОСТРАННЫЕ ЯЗЫКИ</w:t>
            </w:r>
          </w:p>
          <w:p w:rsidR="00E44BC7" w:rsidRPr="00305FA5" w:rsidRDefault="00E44BC7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«Классическая гимназия № 1»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Красная, 54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66-09-10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Гоголя,31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32-03-94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11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8 Марта, 21а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42-33-76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18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Беляева,43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92-84-74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№19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Ягодная, 11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62-82-70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 СОШ №20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Экспериментальная, 6а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5FA5" w:rsidRPr="00305FA5" w:rsidRDefault="00305FA5" w:rsidP="006D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38-06-23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№25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Калинина, 99Б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32-00-53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№27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Островского,8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42-03-88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МОУ «Финансово-экономический лицей№29»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Коммунистическая, 43а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 английского языка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42-25-81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СОШ№30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Мира, 62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99-05-60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№31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proofErr w:type="spellEnd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 xml:space="preserve"> Победы, 109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95-54-02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№37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Минская,6а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 английского языка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95-06-37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№40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Хользунова</w:t>
            </w:r>
            <w:proofErr w:type="spellEnd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56-17-38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№43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Парковая, 2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66-03-99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№52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proofErr w:type="spellEnd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 xml:space="preserve"> Победы, 109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41-95-84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«Лицей №55»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Мира, 15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69-64-60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№59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Вадинская,9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английского языка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37-13-80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 архитектуры и строительства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Собинова,7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немецкого, английского языка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89631099064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63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Онежская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96-39-42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64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Бородина, 16</w:t>
            </w:r>
          </w:p>
        </w:tc>
        <w:tc>
          <w:tcPr>
            <w:tcW w:w="3260" w:type="dxa"/>
          </w:tcPr>
          <w:p w:rsidR="00305FA5" w:rsidRPr="00305FA5" w:rsidRDefault="00305FA5" w:rsidP="00E4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  <w:r w:rsidR="00E44BC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 xml:space="preserve"> 3 ст.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43-73-90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75/62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Тепличная, 18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32-47-13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СОШ№ 65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Воронова, 20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2 ставки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31-65-74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СОШ№ 66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Медицинская, 1а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57-27-71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МБОУСОШ № 71 ул.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Можайского, 1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57-96-83</w:t>
            </w:r>
          </w:p>
        </w:tc>
      </w:tr>
      <w:tr w:rsidR="00305FA5" w:rsidRPr="00305FA5" w:rsidTr="006D0393">
        <w:trPr>
          <w:trHeight w:val="481"/>
        </w:trPr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77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Антонова, 27а</w:t>
            </w:r>
          </w:p>
        </w:tc>
        <w:tc>
          <w:tcPr>
            <w:tcW w:w="3260" w:type="dxa"/>
          </w:tcPr>
          <w:p w:rsidR="00305FA5" w:rsidRPr="00305FA5" w:rsidRDefault="00305FA5" w:rsidP="006D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 языка- 2 ст.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69-78-24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78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Генерала Глазунова, 10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45-68-78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Школа им.М.Ю. Лермонтова  Спутник + новая школа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5FA5" w:rsidRPr="00305FA5" w:rsidRDefault="00305FA5" w:rsidP="00305FA5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23-12-28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ГБОУ СПО «Пензенский базовый медицинский колледж»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К.Маркса/</w:t>
            </w:r>
            <w:proofErr w:type="gramStart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 xml:space="preserve"> 8/60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56-32-11</w:t>
            </w:r>
          </w:p>
        </w:tc>
      </w:tr>
      <w:tr w:rsidR="00305FA5" w:rsidRPr="00305FA5" w:rsidTr="006D0393">
        <w:tc>
          <w:tcPr>
            <w:tcW w:w="4786" w:type="dxa"/>
          </w:tcPr>
          <w:p w:rsidR="006D0393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220 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г. Заречный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60-24-31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ст. </w:t>
            </w:r>
            <w:proofErr w:type="spellStart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Леонидовка</w:t>
            </w:r>
            <w:proofErr w:type="spellEnd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Пензенского  района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Узкоколейная, 36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английского языка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37-82-60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Пензенский агропромышленный колледж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Лесозащитная, 22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преподаватель английского языка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62-85-87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Пензенский колледж информационных и промышленных технологий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 xml:space="preserve"> пр. Строителей,7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67-91-67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Пензенский техникум железнодорожного транспорта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Володарского,98/5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89631048406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</w:tc>
      </w:tr>
      <w:tr w:rsidR="00E44BC7" w:rsidRPr="00305FA5" w:rsidTr="006D0393">
        <w:tc>
          <w:tcPr>
            <w:tcW w:w="10314" w:type="dxa"/>
            <w:gridSpan w:val="3"/>
          </w:tcPr>
          <w:p w:rsidR="00E44BC7" w:rsidRDefault="00E44BC7" w:rsidP="00305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393" w:rsidRDefault="006D0393" w:rsidP="00305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393" w:rsidRDefault="006D0393" w:rsidP="00305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393" w:rsidRDefault="006D0393" w:rsidP="00305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BC7" w:rsidRDefault="00E44BC7" w:rsidP="00305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BC7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E44BC7" w:rsidRPr="00305FA5" w:rsidRDefault="00E44BC7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МАОУ «Многопрофильная гимназия №13»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proofErr w:type="spellEnd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 xml:space="preserve">  Строителей, 52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95-36-01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19 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Ягодная,11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62-82-70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26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Онежская,11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56-54-10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37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Минская,6а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95-06-37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E44BC7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«Кадетская ш</w:t>
            </w:r>
            <w:r w:rsidR="00305FA5" w:rsidRPr="00305FA5">
              <w:rPr>
                <w:rFonts w:ascii="Times New Roman" w:hAnsi="Times New Roman" w:cs="Times New Roman"/>
                <w:sz w:val="24"/>
                <w:szCs w:val="24"/>
              </w:rPr>
              <w:t>кола № 46»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Российская,53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31-40-30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 «Гимназия № 53»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Попова,14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54-32-03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66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Медицинская,1</w:t>
            </w:r>
            <w:proofErr w:type="gramStart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57-27-71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  <w:tab w:val="left" w:pos="7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63</w:t>
            </w:r>
          </w:p>
          <w:p w:rsidR="00305FA5" w:rsidRPr="00305FA5" w:rsidRDefault="00305FA5" w:rsidP="00305FA5">
            <w:pPr>
              <w:tabs>
                <w:tab w:val="left" w:pos="3900"/>
                <w:tab w:val="left" w:pos="7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Онежская, 11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96-39-42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64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Бородина, 16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43-73-90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 «Лицей № 73»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Ладожская, 125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41-53-83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6D0393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75/</w:t>
            </w:r>
            <w:r w:rsidR="00305FA5" w:rsidRPr="00305FA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Тепличная, 18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32-47-13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  <w:tab w:val="left" w:pos="7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Школа имени М.Ю.Лермонтова (Спутник)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23-12-28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230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г. Заречный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60-72-97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Пензенский колледж информационных и промышленных технологий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 xml:space="preserve"> пр. Строителей,7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67-91-67</w:t>
            </w:r>
          </w:p>
        </w:tc>
      </w:tr>
      <w:tr w:rsidR="00E44BC7" w:rsidRPr="00305FA5" w:rsidTr="006D0393">
        <w:tc>
          <w:tcPr>
            <w:tcW w:w="10314" w:type="dxa"/>
            <w:gridSpan w:val="3"/>
          </w:tcPr>
          <w:p w:rsidR="00E44BC7" w:rsidRDefault="00E44BC7" w:rsidP="00305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BC7" w:rsidRDefault="00E44BC7" w:rsidP="00305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BC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E44BC7" w:rsidRPr="00305FA5" w:rsidRDefault="00E44BC7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6D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Калинина,99Б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32-00-53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26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Луговая, 1а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языка-2 ст.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56-54-10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31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proofErr w:type="spellEnd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 xml:space="preserve"> Победы, 85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95-54-02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36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Собинова,6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96-04-00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41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роходная, 3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90-11-70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51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Крупской,5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49-82-94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63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Онежская,11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96-39-42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64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Бородина, 16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43-73-90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65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Воронова,20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языка-2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31-65-74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66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Медицинская, 1-А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32-90-50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68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proofErr w:type="spellEnd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Строителей, 140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41-14-20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Можайского, 1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57-96-79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«Лицей № 73»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Ладожская 125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41-53-83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74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Ладожская, 125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41-27-94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77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Антонова, 27а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5FA5" w:rsidRPr="00305FA5" w:rsidRDefault="00305FA5" w:rsidP="00305FA5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69-78-24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78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Глазунова, 10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русского языка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45-68-78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79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Ладожская, 142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45-50-07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Гимназия во имя святителя Иннокентия Пензенского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49-84-01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Школа имени М.Ю.Лермонтова (и новая школа в Спутнике)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23-12-28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Колледж архитектуры и строительства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Собинова,7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89631099064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Пензенский техникум железнодорожного транспорта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Володарского,98/5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305FA5" w:rsidRPr="00305FA5" w:rsidRDefault="00305FA5" w:rsidP="00E4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89631048406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 xml:space="preserve">Агропромышленный колледж, ул. </w:t>
            </w:r>
            <w:proofErr w:type="gramStart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Лесозащитная</w:t>
            </w:r>
            <w:proofErr w:type="gramEnd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62-88-60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Колледж современных технологий переработки и бизнеса (торговый)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Аустрина</w:t>
            </w:r>
            <w:proofErr w:type="spellEnd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, 139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90-96-56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иногородним</w:t>
            </w:r>
            <w:proofErr w:type="gramEnd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предоставляется общежитие гостиничного типа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220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г. Заречный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60-24-31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221 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г. Заречный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60-27-75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225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г. Заречный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(на период </w:t>
            </w:r>
            <w:proofErr w:type="spellStart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/о)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60-58-69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ст. </w:t>
            </w:r>
            <w:proofErr w:type="spellStart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Леонидовка</w:t>
            </w:r>
            <w:proofErr w:type="spellEnd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Пензенского района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Узкоколейная, 36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русского языка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37-82-60</w:t>
            </w:r>
          </w:p>
        </w:tc>
      </w:tr>
      <w:tr w:rsidR="00E44BC7" w:rsidRPr="00305FA5" w:rsidTr="006D0393">
        <w:tc>
          <w:tcPr>
            <w:tcW w:w="10314" w:type="dxa"/>
            <w:gridSpan w:val="3"/>
          </w:tcPr>
          <w:p w:rsidR="00E44BC7" w:rsidRDefault="00E44BC7" w:rsidP="00305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BC7" w:rsidRDefault="00E44BC7" w:rsidP="00305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BC7">
              <w:rPr>
                <w:rFonts w:ascii="Times New Roman" w:hAnsi="Times New Roman" w:cs="Times New Roman"/>
                <w:b/>
                <w:sz w:val="24"/>
                <w:szCs w:val="24"/>
              </w:rPr>
              <w:t>ДЛЯ ФППСН</w:t>
            </w:r>
          </w:p>
          <w:p w:rsidR="00E44BC7" w:rsidRPr="00305FA5" w:rsidRDefault="00E44BC7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  <w:p w:rsidR="00305FA5" w:rsidRPr="00305FA5" w:rsidRDefault="00305FA5" w:rsidP="006D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Гоголя</w:t>
            </w:r>
            <w:r w:rsidR="006D03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32-03-94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8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Касаткина, 8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</w:t>
            </w:r>
          </w:p>
          <w:p w:rsidR="00305FA5" w:rsidRPr="00305FA5" w:rsidRDefault="00E44BC7" w:rsidP="00E4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логопед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32-95-08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11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8 Марта, 21а</w:t>
            </w:r>
          </w:p>
        </w:tc>
        <w:tc>
          <w:tcPr>
            <w:tcW w:w="3260" w:type="dxa"/>
          </w:tcPr>
          <w:p w:rsidR="00305FA5" w:rsidRPr="00305FA5" w:rsidRDefault="00E44BC7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05FA5" w:rsidRPr="00305FA5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иальный </w:t>
            </w:r>
            <w:r w:rsidR="00305FA5" w:rsidRPr="00305FA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42-33-76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 xml:space="preserve">МБОУ СОШ№ 19 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Ягодная, 11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62-82-70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26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Луговая, 1а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-</w:t>
            </w:r>
            <w:r w:rsidR="00E44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2ст.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56-54-10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СОШ№ 28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Краснова, 19а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32-49-69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МОУ «Финансово-экономический лицей № 29»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Коммунистическая, 43а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42-25-81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31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Пр. Победы,85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95-54-02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35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Луначарского, 10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94-43-05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36</w:t>
            </w:r>
          </w:p>
          <w:p w:rsidR="006D0393" w:rsidRPr="00305FA5" w:rsidRDefault="006D0393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Собинова, 6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96-04-00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37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Минская,6а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на период </w:t>
            </w:r>
            <w:proofErr w:type="spellStart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95-06-37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  <w:tab w:val="left" w:pos="7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43</w:t>
            </w:r>
          </w:p>
          <w:p w:rsidR="00305FA5" w:rsidRPr="00305FA5" w:rsidRDefault="00305FA5" w:rsidP="00305FA5">
            <w:pPr>
              <w:tabs>
                <w:tab w:val="left" w:pos="3900"/>
                <w:tab w:val="left" w:pos="7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Парковая, 2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tabs>
                <w:tab w:val="left" w:pos="3900"/>
                <w:tab w:val="left" w:pos="7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66-03-99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  <w:tab w:val="left" w:pos="7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Кадетская школа № 46</w:t>
            </w:r>
          </w:p>
          <w:p w:rsidR="00305FA5" w:rsidRPr="00305FA5" w:rsidRDefault="00305FA5" w:rsidP="00305FA5">
            <w:pPr>
              <w:tabs>
                <w:tab w:val="left" w:pos="3900"/>
                <w:tab w:val="left" w:pos="7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Российская, 53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tabs>
                <w:tab w:val="left" w:pos="3900"/>
                <w:tab w:val="left" w:pos="7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31-40-30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  <w:tab w:val="left" w:pos="7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47</w:t>
            </w:r>
          </w:p>
          <w:p w:rsidR="00305FA5" w:rsidRPr="00305FA5" w:rsidRDefault="00305FA5" w:rsidP="00305FA5">
            <w:pPr>
              <w:tabs>
                <w:tab w:val="left" w:pos="3900"/>
                <w:tab w:val="left" w:pos="7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Пролетарская,26а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tabs>
                <w:tab w:val="left" w:pos="3900"/>
                <w:tab w:val="left" w:pos="7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94-56-03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51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Крупской,5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49-82-94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  <w:tab w:val="left" w:pos="7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52</w:t>
            </w:r>
          </w:p>
          <w:p w:rsidR="00305FA5" w:rsidRPr="00305FA5" w:rsidRDefault="00305FA5" w:rsidP="00305FA5">
            <w:pPr>
              <w:tabs>
                <w:tab w:val="left" w:pos="3900"/>
                <w:tab w:val="left" w:pos="7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Пр. Победы, 109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tabs>
                <w:tab w:val="left" w:pos="3900"/>
                <w:tab w:val="left" w:pos="7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95-34-09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«Гимназия № 55»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Мира,15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</w:tcPr>
          <w:p w:rsidR="00305FA5" w:rsidRPr="00305FA5" w:rsidRDefault="00305FA5" w:rsidP="00E44BC7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68-64-60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56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ахманинова, 37а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43-57-56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 59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Вадинская,9а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268" w:type="dxa"/>
          </w:tcPr>
          <w:p w:rsidR="00305FA5" w:rsidRPr="00305FA5" w:rsidRDefault="00305FA5" w:rsidP="00305FA5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37-13-80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64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Бородина, 16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 начальных классов – 2 ст.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43-73-90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75\62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Тепличная, 18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32-47-13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66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Медицинская, 1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57-26-89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«Лицей № 73»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Ладожская 125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41-53-83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76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Лядова,50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40-56-48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78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Глазунова,10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proofErr w:type="gramEnd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 xml:space="preserve"> классов-3 ст.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музыки, учитель </w:t>
            </w:r>
            <w:proofErr w:type="gramStart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45-68-78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79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Ладожская, 142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45-50-07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Центр образования № 1</w:t>
            </w:r>
          </w:p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Воронова,16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31-57-79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Школа им. М.Ю.Лермонтова  Спутник (+новая школа</w:t>
            </w:r>
            <w:proofErr w:type="gramStart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– 2 ст.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ГПД, учитель </w:t>
            </w:r>
            <w:proofErr w:type="gramStart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268" w:type="dxa"/>
          </w:tcPr>
          <w:p w:rsidR="00305FA5" w:rsidRPr="00305FA5" w:rsidRDefault="00305FA5" w:rsidP="00305FA5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23-12-28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Пензенский агропромышленный колледж 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Лесозащитная, 22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62-88-60</w:t>
            </w:r>
          </w:p>
        </w:tc>
      </w:tr>
      <w:tr w:rsidR="00305FA5" w:rsidRPr="00305FA5" w:rsidTr="006D0393">
        <w:tc>
          <w:tcPr>
            <w:tcW w:w="4786" w:type="dxa"/>
          </w:tcPr>
          <w:p w:rsidR="006D0393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СОШ № 230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44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Заречный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классов.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60-72-97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19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пр. Строителей,</w:t>
            </w:r>
            <w:r w:rsidR="006D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воспитатель- 3 ст.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учитель музыки-3 ст.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95-17-46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МБДОУ детский сад № 57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Ново-Казанская, 10Б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воспитатель- 2 ст.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69-53-04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МБОУ детский сад № 71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Можайского, 3а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воспитатель- 3 ст.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90-93-34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МБДОУ детский сад № 88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Новый Кавказ, 30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воспитатель- 2 ст.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68-22-33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детский сад № 96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Набережная р. Мойки</w:t>
            </w:r>
          </w:p>
        </w:tc>
        <w:tc>
          <w:tcPr>
            <w:tcW w:w="3260" w:type="dxa"/>
          </w:tcPr>
          <w:p w:rsidR="00305FA5" w:rsidRPr="00305FA5" w:rsidRDefault="00305FA5" w:rsidP="00E4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Воспитатель, логопед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25-17-25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105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Фестивальная,1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66-09-29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123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ул. Набережная р. Суры,12а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психолог -0,5 ст.</w:t>
            </w: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68-58-86</w:t>
            </w:r>
          </w:p>
        </w:tc>
      </w:tr>
      <w:tr w:rsidR="00305FA5" w:rsidRPr="00305FA5" w:rsidTr="006D0393">
        <w:tc>
          <w:tcPr>
            <w:tcW w:w="4786" w:type="dxa"/>
          </w:tcPr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Пензенский р-н, МБДОУ детский сад «Спутник»</w:t>
            </w:r>
          </w:p>
          <w:p w:rsidR="00305FA5" w:rsidRPr="00305FA5" w:rsidRDefault="00305FA5" w:rsidP="0030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 xml:space="preserve">ул. Светлая, </w:t>
            </w:r>
            <w:proofErr w:type="spellStart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05FA5">
              <w:rPr>
                <w:rFonts w:ascii="Times New Roman" w:hAnsi="Times New Roman" w:cs="Times New Roman"/>
                <w:sz w:val="24"/>
                <w:szCs w:val="24"/>
              </w:rPr>
              <w:t xml:space="preserve"> 6а</w:t>
            </w:r>
          </w:p>
        </w:tc>
        <w:tc>
          <w:tcPr>
            <w:tcW w:w="3260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воспитатель-3 ст.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5FA5" w:rsidRPr="00305FA5" w:rsidRDefault="00305FA5" w:rsidP="0030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5">
              <w:rPr>
                <w:rFonts w:ascii="Times New Roman" w:hAnsi="Times New Roman" w:cs="Times New Roman"/>
                <w:sz w:val="24"/>
                <w:szCs w:val="24"/>
              </w:rPr>
              <w:t>23-88-68</w:t>
            </w:r>
          </w:p>
        </w:tc>
      </w:tr>
    </w:tbl>
    <w:p w:rsidR="00305FA5" w:rsidRPr="00305FA5" w:rsidRDefault="00305FA5" w:rsidP="0030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05FA5" w:rsidRPr="00305FA5" w:rsidSect="006D039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5FA5"/>
    <w:rsid w:val="00015F90"/>
    <w:rsid w:val="001E3267"/>
    <w:rsid w:val="00305FA5"/>
    <w:rsid w:val="003540EA"/>
    <w:rsid w:val="005A2281"/>
    <w:rsid w:val="006D0393"/>
    <w:rsid w:val="00E44BC7"/>
    <w:rsid w:val="00F15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2023-04-03T06:24:00Z</cp:lastPrinted>
  <dcterms:created xsi:type="dcterms:W3CDTF">2023-04-03T05:54:00Z</dcterms:created>
  <dcterms:modified xsi:type="dcterms:W3CDTF">2023-04-03T06:24:00Z</dcterms:modified>
</cp:coreProperties>
</file>