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9" w:rsidRPr="00203BCB" w:rsidRDefault="006B21C9" w:rsidP="006B21C9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6B21C9" w:rsidRPr="00203BCB" w:rsidRDefault="006B21C9" w:rsidP="006B21C9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 деятельности кафедры</w:t>
      </w:r>
      <w:r w:rsidR="00B91B66"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B91B66" w:rsidRPr="00B91B66">
        <w:rPr>
          <w:b/>
          <w:u w:val="single"/>
        </w:rPr>
        <w:t>«Зоология и экология»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6B21C9" w:rsidRPr="00203BCB" w:rsidRDefault="006B21C9" w:rsidP="006B21C9">
      <w:pPr>
        <w:spacing w:line="312" w:lineRule="auto"/>
        <w:ind w:left="1416" w:firstLine="708"/>
        <w:rPr>
          <w:sz w:val="18"/>
          <w:szCs w:val="18"/>
        </w:rPr>
      </w:pPr>
    </w:p>
    <w:p w:rsidR="006B21C9" w:rsidRPr="00203BCB" w:rsidRDefault="006B21C9" w:rsidP="006B21C9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6B21C9" w:rsidRPr="007C6454" w:rsidRDefault="007C6454" w:rsidP="006B21C9">
      <w:pPr>
        <w:spacing w:line="223" w:lineRule="auto"/>
        <w:rPr>
          <w:color w:val="000000"/>
          <w:sz w:val="20"/>
          <w:szCs w:val="20"/>
          <w:u w:val="single"/>
          <w:lang w:eastAsia="en-US"/>
        </w:rPr>
      </w:pPr>
      <w:r w:rsidRPr="007C6454">
        <w:rPr>
          <w:b/>
          <w:i/>
          <w:color w:val="000000"/>
          <w:u w:val="single"/>
          <w:lang w:eastAsia="en-US"/>
        </w:rPr>
        <w:t>Титова Сергея Витальевича</w:t>
      </w:r>
    </w:p>
    <w:p w:rsidR="006B21C9" w:rsidRPr="00203BCB" w:rsidRDefault="006B21C9" w:rsidP="006B21C9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567"/>
        <w:gridCol w:w="709"/>
        <w:gridCol w:w="600"/>
        <w:gridCol w:w="567"/>
        <w:gridCol w:w="567"/>
        <w:gridCol w:w="567"/>
        <w:gridCol w:w="567"/>
        <w:gridCol w:w="567"/>
        <w:gridCol w:w="567"/>
        <w:gridCol w:w="567"/>
      </w:tblGrid>
      <w:tr w:rsidR="006B21C9" w:rsidRPr="00203BCB" w:rsidTr="0008337D">
        <w:trPr>
          <w:trHeight w:val="373"/>
        </w:trPr>
        <w:tc>
          <w:tcPr>
            <w:tcW w:w="709" w:type="dxa"/>
            <w:vMerge w:val="restart"/>
            <w:vAlign w:val="center"/>
          </w:tcPr>
          <w:p w:rsidR="006B21C9" w:rsidRPr="00203BCB" w:rsidRDefault="006B21C9" w:rsidP="008D5C0C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6B21C9" w:rsidRPr="00203BCB" w:rsidRDefault="006B21C9" w:rsidP="008D5C0C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276" w:type="dxa"/>
            <w:gridSpan w:val="2"/>
            <w:vAlign w:val="center"/>
          </w:tcPr>
          <w:p w:rsidR="006B21C9" w:rsidRPr="00203BCB" w:rsidRDefault="006B21C9" w:rsidP="007C6454">
            <w:pPr>
              <w:ind w:left="-57" w:right="-57"/>
            </w:pPr>
            <w:r w:rsidRPr="00203BCB">
              <w:rPr>
                <w:b/>
                <w:sz w:val="20"/>
                <w:szCs w:val="20"/>
              </w:rPr>
              <w:t>20</w:t>
            </w:r>
            <w:r w:rsidR="007C645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6B21C9" w:rsidRPr="00203BCB" w:rsidRDefault="006B21C9" w:rsidP="007C6454">
            <w:pPr>
              <w:ind w:left="-57" w:right="-57"/>
            </w:pPr>
            <w:r w:rsidRPr="00203BCB">
              <w:rPr>
                <w:b/>
                <w:sz w:val="20"/>
                <w:szCs w:val="20"/>
              </w:rPr>
              <w:t>20</w:t>
            </w:r>
            <w:r w:rsidR="007C645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6B21C9" w:rsidRPr="00203BCB" w:rsidRDefault="006B21C9" w:rsidP="007C6454">
            <w:pPr>
              <w:ind w:left="-57" w:right="-57"/>
            </w:pPr>
            <w:r w:rsidRPr="00203BCB">
              <w:rPr>
                <w:b/>
                <w:sz w:val="20"/>
                <w:szCs w:val="20"/>
              </w:rPr>
              <w:t>20</w:t>
            </w:r>
            <w:r w:rsidR="007C645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6B21C9" w:rsidRPr="00203BCB" w:rsidRDefault="006B21C9" w:rsidP="007C6454">
            <w:pPr>
              <w:ind w:left="-57" w:right="-57"/>
            </w:pPr>
            <w:r w:rsidRPr="00203BCB">
              <w:rPr>
                <w:b/>
                <w:sz w:val="20"/>
                <w:szCs w:val="20"/>
              </w:rPr>
              <w:t>20</w:t>
            </w:r>
            <w:r w:rsidR="007C645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6B21C9" w:rsidRPr="00203BCB" w:rsidRDefault="006B21C9" w:rsidP="007C6454">
            <w:pPr>
              <w:ind w:left="-57" w:right="-57"/>
            </w:pPr>
            <w:r w:rsidRPr="00203BCB">
              <w:rPr>
                <w:b/>
                <w:sz w:val="20"/>
                <w:szCs w:val="20"/>
              </w:rPr>
              <w:t>20</w:t>
            </w:r>
            <w:r w:rsidR="007C6454">
              <w:rPr>
                <w:b/>
                <w:sz w:val="20"/>
                <w:szCs w:val="20"/>
              </w:rPr>
              <w:t>22</w:t>
            </w:r>
          </w:p>
        </w:tc>
      </w:tr>
      <w:tr w:rsidR="006B21C9" w:rsidRPr="00203BCB" w:rsidTr="0008337D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8D5C0C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6B21C9" w:rsidRPr="00203BCB" w:rsidRDefault="006B21C9" w:rsidP="008D5C0C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21C9" w:rsidRPr="00203BCB" w:rsidRDefault="006B21C9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205558" w:rsidRPr="00203BCB" w:rsidTr="0008337D">
        <w:trPr>
          <w:trHeight w:val="276"/>
        </w:trPr>
        <w:tc>
          <w:tcPr>
            <w:tcW w:w="709" w:type="dxa"/>
            <w:vAlign w:val="center"/>
          </w:tcPr>
          <w:p w:rsidR="00205558" w:rsidRPr="00203BCB" w:rsidRDefault="00205558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205558" w:rsidRPr="00203BCB" w:rsidRDefault="00205558" w:rsidP="008D5C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205558" w:rsidRPr="00203BCB" w:rsidRDefault="00205558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7/9</w:t>
            </w:r>
          </w:p>
        </w:tc>
        <w:tc>
          <w:tcPr>
            <w:tcW w:w="567" w:type="dxa"/>
            <w:vAlign w:val="center"/>
          </w:tcPr>
          <w:p w:rsidR="00205558" w:rsidRPr="00203BCB" w:rsidRDefault="00F720F3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7/9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7/9</w:t>
            </w:r>
          </w:p>
        </w:tc>
      </w:tr>
      <w:tr w:rsidR="00205558" w:rsidRPr="00203BCB" w:rsidTr="0008337D">
        <w:trPr>
          <w:trHeight w:val="276"/>
        </w:trPr>
        <w:tc>
          <w:tcPr>
            <w:tcW w:w="709" w:type="dxa"/>
            <w:vAlign w:val="center"/>
          </w:tcPr>
          <w:p w:rsidR="00205558" w:rsidRPr="00203BCB" w:rsidRDefault="00205558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205558" w:rsidRPr="00203BCB" w:rsidRDefault="00205558" w:rsidP="008D5C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 xml:space="preserve">Количество </w:t>
            </w:r>
            <w:proofErr w:type="gramStart"/>
            <w:r w:rsidRPr="00203BCB">
              <w:t>реализуемых</w:t>
            </w:r>
            <w:proofErr w:type="gramEnd"/>
            <w:r w:rsidRPr="00203BCB">
              <w:t xml:space="preserve"> ОПОП ВО/СПО, ед.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0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05558" w:rsidRPr="00203BCB" w:rsidTr="0008337D">
        <w:trPr>
          <w:trHeight w:val="276"/>
        </w:trPr>
        <w:tc>
          <w:tcPr>
            <w:tcW w:w="709" w:type="dxa"/>
            <w:vAlign w:val="center"/>
          </w:tcPr>
          <w:p w:rsidR="00205558" w:rsidRPr="00203BCB" w:rsidRDefault="00205558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205558" w:rsidRPr="00203BCB" w:rsidRDefault="00205558" w:rsidP="008D5C0C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203BCB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203BCB">
              <w:rPr>
                <w:rFonts w:eastAsia="Calibri"/>
                <w:color w:val="000000"/>
                <w:lang w:eastAsia="en-US"/>
              </w:rPr>
              <w:t xml:space="preserve"> преподавателями </w:t>
            </w:r>
            <w:proofErr w:type="spellStart"/>
            <w:r w:rsidRPr="00203BCB">
              <w:rPr>
                <w:rFonts w:eastAsia="Calibri"/>
                <w:color w:val="000000"/>
                <w:lang w:eastAsia="en-US"/>
              </w:rPr>
              <w:t>онлайн-курсов</w:t>
            </w:r>
            <w:proofErr w:type="spellEnd"/>
            <w:r w:rsidRPr="00203BCB">
              <w:rPr>
                <w:rFonts w:eastAsia="Calibri"/>
                <w:color w:val="000000"/>
                <w:lang w:eastAsia="en-US"/>
              </w:rPr>
              <w:t xml:space="preserve">    1-й / 2-й категории, ед.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–/3</w:t>
            </w:r>
          </w:p>
        </w:tc>
        <w:tc>
          <w:tcPr>
            <w:tcW w:w="567" w:type="dxa"/>
            <w:vAlign w:val="center"/>
          </w:tcPr>
          <w:p w:rsidR="00205558" w:rsidRPr="00203BCB" w:rsidRDefault="00205558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–/3</w:t>
            </w:r>
          </w:p>
        </w:tc>
      </w:tr>
      <w:tr w:rsidR="00F720F3" w:rsidRPr="00203BCB" w:rsidTr="0008337D">
        <w:trPr>
          <w:trHeight w:val="276"/>
        </w:trPr>
        <w:tc>
          <w:tcPr>
            <w:tcW w:w="709" w:type="dxa"/>
            <w:vAlign w:val="center"/>
          </w:tcPr>
          <w:p w:rsidR="00F720F3" w:rsidRPr="00203BCB" w:rsidRDefault="00F720F3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F720F3" w:rsidRPr="00203BCB" w:rsidRDefault="00F720F3" w:rsidP="008D5C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203BCB">
              <w:rPr>
                <w:color w:val="000000"/>
                <w:lang w:eastAsia="en-US"/>
              </w:rPr>
              <w:t>имеющих</w:t>
            </w:r>
            <w:proofErr w:type="gramEnd"/>
            <w:r w:rsidRPr="00203BCB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567" w:type="dxa"/>
            <w:vAlign w:val="center"/>
          </w:tcPr>
          <w:p w:rsidR="00F720F3" w:rsidRPr="00203BCB" w:rsidRDefault="00F720F3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720F3" w:rsidRDefault="00F720F3" w:rsidP="007C6454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  <w:tc>
          <w:tcPr>
            <w:tcW w:w="600" w:type="dxa"/>
            <w:vAlign w:val="center"/>
          </w:tcPr>
          <w:p w:rsidR="00F720F3" w:rsidRDefault="00F720F3" w:rsidP="007C6454">
            <w:pPr>
              <w:ind w:left="-57" w:right="-57"/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Default="00F720F3" w:rsidP="007C6454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Default="00F720F3" w:rsidP="007C6454">
            <w:pPr>
              <w:ind w:left="-57" w:right="-57"/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Default="00F720F3" w:rsidP="00F451C3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Default="00F720F3" w:rsidP="00F451C3">
            <w:pPr>
              <w:ind w:left="-57" w:right="-57"/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Default="00F720F3" w:rsidP="00F451C3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Default="00F720F3" w:rsidP="007C6454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Default="00F720F3" w:rsidP="007C6454">
            <w:pPr>
              <w:ind w:left="-57" w:right="-57"/>
            </w:pPr>
            <w:r w:rsidRPr="00D50003">
              <w:rPr>
                <w:color w:val="000000"/>
              </w:rPr>
              <w:t>100</w:t>
            </w:r>
          </w:p>
        </w:tc>
      </w:tr>
      <w:tr w:rsidR="00F720F3" w:rsidRPr="00203BCB" w:rsidTr="0008337D">
        <w:trPr>
          <w:trHeight w:val="276"/>
        </w:trPr>
        <w:tc>
          <w:tcPr>
            <w:tcW w:w="709" w:type="dxa"/>
            <w:vAlign w:val="center"/>
          </w:tcPr>
          <w:p w:rsidR="00F720F3" w:rsidRPr="00203BCB" w:rsidRDefault="00F720F3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F720F3" w:rsidRPr="00203BCB" w:rsidRDefault="00F720F3" w:rsidP="008D5C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567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Pr="00203BCB" w:rsidRDefault="00F720F3" w:rsidP="00F451C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720F3" w:rsidRPr="00F720F3" w:rsidRDefault="00F720F3" w:rsidP="00F720F3">
            <w:pPr>
              <w:widowControl w:val="0"/>
              <w:ind w:left="-57" w:right="-57"/>
              <w:rPr>
                <w:color w:val="000000"/>
                <w:u w:val="single"/>
              </w:rPr>
            </w:pPr>
            <w:r w:rsidRPr="00F720F3">
              <w:rPr>
                <w:color w:val="000000"/>
                <w:u w:val="single"/>
              </w:rPr>
              <w:t>30</w:t>
            </w:r>
          </w:p>
          <w:p w:rsidR="00F720F3" w:rsidRPr="00203BCB" w:rsidRDefault="00F720F3" w:rsidP="00F720F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Pr="00F720F3" w:rsidRDefault="00F720F3" w:rsidP="00F720F3">
            <w:pPr>
              <w:widowControl w:val="0"/>
              <w:ind w:left="-57" w:right="-57"/>
              <w:rPr>
                <w:color w:val="000000"/>
                <w:u w:val="single"/>
              </w:rPr>
            </w:pPr>
            <w:r w:rsidRPr="00F720F3">
              <w:rPr>
                <w:color w:val="000000"/>
                <w:u w:val="single"/>
              </w:rPr>
              <w:t>30</w:t>
            </w:r>
          </w:p>
          <w:p w:rsidR="00F720F3" w:rsidRPr="00203BCB" w:rsidRDefault="00F720F3" w:rsidP="00F720F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Pr="00F720F3" w:rsidRDefault="00F720F3" w:rsidP="00F720F3">
            <w:pPr>
              <w:widowControl w:val="0"/>
              <w:ind w:left="-57" w:right="-57"/>
              <w:rPr>
                <w:color w:val="000000"/>
                <w:u w:val="single"/>
              </w:rPr>
            </w:pPr>
            <w:r w:rsidRPr="00F720F3">
              <w:rPr>
                <w:color w:val="000000"/>
                <w:u w:val="single"/>
              </w:rPr>
              <w:t>30</w:t>
            </w:r>
          </w:p>
          <w:p w:rsidR="00F720F3" w:rsidRPr="00203BCB" w:rsidRDefault="00F720F3" w:rsidP="00F720F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720F3" w:rsidRPr="00F720F3" w:rsidRDefault="00F720F3" w:rsidP="00F720F3">
            <w:pPr>
              <w:widowControl w:val="0"/>
              <w:ind w:left="-57" w:right="-57"/>
              <w:rPr>
                <w:color w:val="000000"/>
                <w:u w:val="single"/>
              </w:rPr>
            </w:pPr>
            <w:r w:rsidRPr="00F720F3">
              <w:rPr>
                <w:color w:val="000000"/>
                <w:u w:val="single"/>
              </w:rPr>
              <w:t>30</w:t>
            </w:r>
          </w:p>
          <w:p w:rsidR="00F720F3" w:rsidRPr="00203BCB" w:rsidRDefault="00F720F3" w:rsidP="00F720F3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Merge w:val="restart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  <w:r w:rsidRPr="00203BCB">
              <w:rPr>
                <w:color w:val="000000"/>
              </w:rPr>
              <w:t>*</w:t>
            </w:r>
          </w:p>
        </w:tc>
        <w:tc>
          <w:tcPr>
            <w:tcW w:w="3686" w:type="dxa"/>
          </w:tcPr>
          <w:p w:rsidR="0008337D" w:rsidRPr="00203BCB" w:rsidRDefault="0008337D" w:rsidP="008D5C0C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C05FC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магистрантов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C05FC7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</w:t>
            </w:r>
            <w:proofErr w:type="gramStart"/>
            <w:r w:rsidRPr="00203BCB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203BCB">
              <w:rPr>
                <w:spacing w:val="-6"/>
              </w:rPr>
              <w:t xml:space="preserve"> обучающихся, %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</w:t>
            </w:r>
            <w:proofErr w:type="gramStart"/>
            <w:r w:rsidRPr="00203BCB">
              <w:rPr>
                <w:spacing w:val="-8"/>
              </w:rPr>
              <w:t>ВО</w:t>
            </w:r>
            <w:proofErr w:type="gramEnd"/>
            <w:r w:rsidRPr="00203BCB">
              <w:rPr>
                <w:spacing w:val="-8"/>
              </w:rPr>
              <w:t xml:space="preserve">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</w:t>
            </w:r>
            <w:r w:rsidRPr="0008337D">
              <w:t xml:space="preserve"> </w:t>
            </w:r>
            <w:r>
              <w:t>и продолжающих обучение</w:t>
            </w:r>
            <w:r w:rsidRPr="00203BCB">
              <w:t>, %</w:t>
            </w:r>
            <w:r>
              <w:t>/%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 w:rsidRPr="0008337D"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 w:rsidRPr="0008337D"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u w:val="single"/>
              </w:rPr>
            </w:pPr>
            <w:r w:rsidRPr="0008337D">
              <w:rPr>
                <w:color w:val="000000"/>
                <w:u w:val="single"/>
              </w:rPr>
              <w:t>34</w:t>
            </w:r>
          </w:p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 w:rsidRPr="0008337D"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8337D" w:rsidRPr="0008337D" w:rsidRDefault="0008337D" w:rsidP="0008337D">
            <w:pPr>
              <w:widowControl w:val="0"/>
              <w:ind w:left="-57" w:right="-57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51</w:t>
            </w:r>
          </w:p>
          <w:p w:rsidR="0008337D" w:rsidRPr="00203BCB" w:rsidRDefault="0008337D" w:rsidP="0008337D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8337D" w:rsidRPr="0008337D" w:rsidRDefault="0008337D" w:rsidP="0008337D">
            <w:pPr>
              <w:widowControl w:val="0"/>
              <w:ind w:left="-57" w:right="-57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43</w:t>
            </w:r>
          </w:p>
          <w:p w:rsidR="0008337D" w:rsidRPr="00203BCB" w:rsidRDefault="0008337D" w:rsidP="0008337D">
            <w:pPr>
              <w:widowControl w:val="0"/>
              <w:ind w:left="-57" w:right="-57"/>
              <w:rPr>
                <w:color w:val="000000"/>
              </w:rPr>
            </w:pPr>
            <w:r w:rsidRPr="0008337D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08337D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08337D">
              <w:rPr>
                <w:color w:val="000000"/>
                <w:sz w:val="20"/>
                <w:szCs w:val="20"/>
              </w:rPr>
              <w:t>10823</w:t>
            </w:r>
          </w:p>
        </w:tc>
        <w:tc>
          <w:tcPr>
            <w:tcW w:w="600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08337D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600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8337D" w:rsidRPr="00203BCB" w:rsidTr="0008337D">
        <w:trPr>
          <w:trHeight w:val="276"/>
        </w:trPr>
        <w:tc>
          <w:tcPr>
            <w:tcW w:w="709" w:type="dxa"/>
            <w:vMerge w:val="restart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8337D" w:rsidRPr="00505D51" w:rsidTr="0008337D">
        <w:trPr>
          <w:trHeight w:val="20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08337D" w:rsidRPr="00203BCB" w:rsidRDefault="0008337D" w:rsidP="008D5C0C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0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08337D" w:rsidRPr="0008337D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8337D" w:rsidRPr="00203BCB" w:rsidTr="0008337D">
        <w:trPr>
          <w:trHeight w:val="20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08337D" w:rsidRPr="00203BCB" w:rsidRDefault="0008337D" w:rsidP="008D5C0C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8337D" w:rsidRPr="00203BCB" w:rsidTr="0008337D">
        <w:trPr>
          <w:trHeight w:val="20"/>
        </w:trPr>
        <w:tc>
          <w:tcPr>
            <w:tcW w:w="709" w:type="dxa"/>
            <w:vMerge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08337D" w:rsidRPr="00203BCB" w:rsidRDefault="0008337D" w:rsidP="008D5C0C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 xml:space="preserve">в российских научных журналах, </w:t>
            </w:r>
            <w:r w:rsidRPr="00203BCB">
              <w:rPr>
                <w:sz w:val="20"/>
                <w:szCs w:val="20"/>
                <w:lang w:eastAsia="en-US"/>
              </w:rPr>
              <w:lastRenderedPageBreak/>
              <w:t>включенных в перечень ВАК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8337D" w:rsidRPr="00203BCB" w:rsidTr="0008337D">
        <w:trPr>
          <w:trHeight w:val="20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8337D" w:rsidRPr="00203BCB" w:rsidTr="0008337D">
        <w:trPr>
          <w:trHeight w:val="247"/>
        </w:trPr>
        <w:tc>
          <w:tcPr>
            <w:tcW w:w="709" w:type="dxa"/>
            <w:vAlign w:val="center"/>
          </w:tcPr>
          <w:p w:rsidR="0008337D" w:rsidRPr="00203BCB" w:rsidRDefault="0008337D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08337D" w:rsidRPr="00203BCB" w:rsidRDefault="0008337D" w:rsidP="008D5C0C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8337D" w:rsidRPr="00203BCB" w:rsidRDefault="0008337D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FB55AC" w:rsidRPr="00203BCB" w:rsidRDefault="00FB55AC" w:rsidP="008D5C0C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</w:tcPr>
          <w:p w:rsidR="00FB55AC" w:rsidRPr="00203BCB" w:rsidRDefault="00FB55AC" w:rsidP="008D5C0C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FB55AC" w:rsidRPr="00203BCB" w:rsidRDefault="00FB55AC" w:rsidP="008D5C0C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FB55AC" w:rsidRPr="00203BCB" w:rsidRDefault="00FB55AC" w:rsidP="008D5C0C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FB55AC" w:rsidRPr="00203BCB" w:rsidRDefault="00FB55AC" w:rsidP="008D5C0C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FB55AC" w:rsidRPr="00203BCB" w:rsidRDefault="00FB55AC" w:rsidP="008D5C0C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6957EE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FB55AC" w:rsidRDefault="00FB55AC" w:rsidP="006957EE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FB55A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FB55AC" w:rsidRDefault="00FB55AC" w:rsidP="007C6454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</w:tr>
      <w:tr w:rsidR="00FB55AC" w:rsidRPr="00203BCB" w:rsidTr="0008337D">
        <w:trPr>
          <w:trHeight w:val="276"/>
        </w:trPr>
        <w:tc>
          <w:tcPr>
            <w:tcW w:w="709" w:type="dxa"/>
            <w:vAlign w:val="center"/>
          </w:tcPr>
          <w:p w:rsidR="00FB55AC" w:rsidRPr="00203BCB" w:rsidRDefault="00FB55AC" w:rsidP="006B21C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FB55AC" w:rsidRPr="00203BCB" w:rsidRDefault="00FB55AC" w:rsidP="007C645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09" w:type="dxa"/>
            <w:vAlign w:val="center"/>
          </w:tcPr>
          <w:p w:rsidR="00FB55AC" w:rsidRPr="00203BCB" w:rsidRDefault="00FB55AC" w:rsidP="006957EE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0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vAlign w:val="center"/>
          </w:tcPr>
          <w:p w:rsidR="00FB55AC" w:rsidRPr="00203BCB" w:rsidRDefault="00FB55AC" w:rsidP="007C6454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6B21C9" w:rsidRPr="00203BCB" w:rsidRDefault="006B21C9" w:rsidP="006B21C9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6B21C9" w:rsidRPr="00203BCB" w:rsidRDefault="006B21C9" w:rsidP="006B21C9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6B21C9" w:rsidRPr="00203BCB" w:rsidRDefault="006B21C9" w:rsidP="006B21C9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</w:t>
      </w:r>
      <w:r w:rsidR="00FB55AC">
        <w:rPr>
          <w:color w:val="000000"/>
          <w:sz w:val="22"/>
          <w:szCs w:val="22"/>
        </w:rPr>
        <w:t xml:space="preserve">                       </w:t>
      </w:r>
      <w:r w:rsidRPr="00203BCB">
        <w:rPr>
          <w:color w:val="000000"/>
          <w:sz w:val="22"/>
          <w:szCs w:val="22"/>
        </w:rPr>
        <w:t xml:space="preserve">  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FB55AC">
        <w:rPr>
          <w:color w:val="000000"/>
          <w:sz w:val="22"/>
          <w:szCs w:val="22"/>
        </w:rPr>
        <w:t>С.В. Титов</w:t>
      </w:r>
    </w:p>
    <w:p w:rsidR="006B21C9" w:rsidRPr="00203BCB" w:rsidRDefault="006B21C9" w:rsidP="006B21C9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 w:rsidR="00FB55AC">
        <w:rPr>
          <w:color w:val="000000"/>
          <w:sz w:val="22"/>
          <w:szCs w:val="22"/>
        </w:rPr>
        <w:t xml:space="preserve">                     </w:t>
      </w:r>
      <w:r w:rsidRPr="00203BCB">
        <w:rPr>
          <w:color w:val="000000"/>
          <w:sz w:val="22"/>
          <w:szCs w:val="22"/>
        </w:rPr>
        <w:t xml:space="preserve"> </w:t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</w:p>
    <w:p w:rsidR="00FB55AC" w:rsidRDefault="006B21C9" w:rsidP="006B21C9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proofErr w:type="gramStart"/>
      <w:r w:rsidR="00FB55AC">
        <w:rPr>
          <w:color w:val="000000"/>
        </w:rPr>
        <w:t>Педагогического</w:t>
      </w:r>
      <w:proofErr w:type="gramEnd"/>
    </w:p>
    <w:p w:rsidR="00FB55AC" w:rsidRDefault="00FB55AC" w:rsidP="006B21C9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>
        <w:rPr>
          <w:color w:val="000000"/>
        </w:rPr>
        <w:t>и</w:t>
      </w:r>
      <w:r w:rsidR="006B21C9" w:rsidRPr="00203BCB">
        <w:rPr>
          <w:color w:val="000000"/>
        </w:rPr>
        <w:t>нститута</w:t>
      </w:r>
      <w:r>
        <w:rPr>
          <w:color w:val="000000"/>
        </w:rPr>
        <w:t xml:space="preserve"> им. В.Г. Белинского      </w:t>
      </w:r>
      <w:r w:rsidR="006B21C9" w:rsidRPr="00203BCB">
        <w:rPr>
          <w:color w:val="000000"/>
          <w:sz w:val="22"/>
          <w:szCs w:val="22"/>
        </w:rPr>
        <w:t xml:space="preserve">  _____________</w:t>
      </w:r>
      <w:r w:rsidR="006B21C9" w:rsidRPr="00203BCB">
        <w:rPr>
          <w:color w:val="000000"/>
          <w:sz w:val="22"/>
          <w:szCs w:val="22"/>
        </w:rPr>
        <w:tab/>
      </w:r>
      <w:r w:rsidR="006B21C9"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О.П. Сурина</w:t>
      </w:r>
    </w:p>
    <w:p w:rsidR="006B21C9" w:rsidRPr="00203BCB" w:rsidRDefault="00FB55AC" w:rsidP="006B21C9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</w:t>
      </w:r>
      <w:r w:rsidR="006B21C9" w:rsidRPr="00203BCB">
        <w:rPr>
          <w:color w:val="000000"/>
          <w:sz w:val="22"/>
          <w:szCs w:val="22"/>
        </w:rPr>
        <w:t xml:space="preserve">   </w:t>
      </w:r>
      <w:r w:rsidR="006B21C9" w:rsidRPr="00203BCB">
        <w:rPr>
          <w:sz w:val="20"/>
          <w:szCs w:val="20"/>
        </w:rPr>
        <w:t>подпись, дата</w:t>
      </w:r>
      <w:r w:rsidR="006B21C9" w:rsidRPr="00203BCB">
        <w:rPr>
          <w:sz w:val="20"/>
          <w:szCs w:val="20"/>
        </w:rPr>
        <w:tab/>
      </w:r>
      <w:r w:rsidR="006B21C9" w:rsidRPr="00203BCB">
        <w:rPr>
          <w:sz w:val="20"/>
          <w:szCs w:val="20"/>
        </w:rPr>
        <w:tab/>
      </w:r>
      <w:r w:rsidR="006B21C9" w:rsidRPr="00203BCB">
        <w:rPr>
          <w:sz w:val="20"/>
          <w:szCs w:val="20"/>
        </w:rPr>
        <w:tab/>
      </w:r>
    </w:p>
    <w:p w:rsidR="006B21C9" w:rsidRPr="00203BCB" w:rsidRDefault="006B21C9" w:rsidP="006B21C9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sectPr w:rsidR="006B21C9" w:rsidRPr="00203BCB" w:rsidSect="00D34A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B21C9"/>
    <w:rsid w:val="0008337D"/>
    <w:rsid w:val="00123E36"/>
    <w:rsid w:val="001F3AFA"/>
    <w:rsid w:val="00205558"/>
    <w:rsid w:val="0021019E"/>
    <w:rsid w:val="004307C1"/>
    <w:rsid w:val="00505D51"/>
    <w:rsid w:val="00506114"/>
    <w:rsid w:val="006313AB"/>
    <w:rsid w:val="006B21C9"/>
    <w:rsid w:val="00752A9E"/>
    <w:rsid w:val="007C6454"/>
    <w:rsid w:val="00890E4B"/>
    <w:rsid w:val="00A91E3A"/>
    <w:rsid w:val="00AD2042"/>
    <w:rsid w:val="00AE7374"/>
    <w:rsid w:val="00B91B66"/>
    <w:rsid w:val="00C05FC7"/>
    <w:rsid w:val="00D33460"/>
    <w:rsid w:val="00D34A13"/>
    <w:rsid w:val="00D7336F"/>
    <w:rsid w:val="00DA261A"/>
    <w:rsid w:val="00E13002"/>
    <w:rsid w:val="00F720F3"/>
    <w:rsid w:val="00FB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21C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7</cp:revision>
  <cp:lastPrinted>2022-12-27T06:13:00Z</cp:lastPrinted>
  <dcterms:created xsi:type="dcterms:W3CDTF">2022-12-25T21:16:00Z</dcterms:created>
  <dcterms:modified xsi:type="dcterms:W3CDTF">2022-12-27T06:13:00Z</dcterms:modified>
</cp:coreProperties>
</file>