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1C" w:rsidRPr="00B64F1C" w:rsidRDefault="00B64F1C" w:rsidP="00B10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1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718D7" w:rsidRPr="00B64F1C" w:rsidRDefault="00B64F1C" w:rsidP="00B6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1C">
        <w:rPr>
          <w:rFonts w:ascii="Times New Roman" w:hAnsi="Times New Roman" w:cs="Times New Roman"/>
          <w:b/>
          <w:sz w:val="24"/>
          <w:szCs w:val="24"/>
        </w:rPr>
        <w:t xml:space="preserve">физико-математической школы Педагогического института </w:t>
      </w:r>
      <w:proofErr w:type="spellStart"/>
      <w:r w:rsidRPr="00B64F1C">
        <w:rPr>
          <w:rFonts w:ascii="Times New Roman" w:hAnsi="Times New Roman" w:cs="Times New Roman"/>
          <w:b/>
          <w:sz w:val="24"/>
          <w:szCs w:val="24"/>
        </w:rPr>
        <w:t>им.В.Г.Белинского</w:t>
      </w:r>
      <w:proofErr w:type="spellEnd"/>
    </w:p>
    <w:p w:rsidR="00B64F1C" w:rsidRPr="00B64F1C" w:rsidRDefault="00B64F1C" w:rsidP="00B6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6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43" w:rsidRPr="000A3153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335443">
        <w:rPr>
          <w:rFonts w:ascii="Times New Roman" w:hAnsi="Times New Roman" w:cs="Times New Roman"/>
          <w:b/>
          <w:sz w:val="24"/>
          <w:szCs w:val="24"/>
        </w:rPr>
        <w:t>мая по 4 июня 2021</w:t>
      </w:r>
      <w:r w:rsidRPr="00B64F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4F1C" w:rsidRPr="007179AD" w:rsidRDefault="00B64F1C" w:rsidP="00B64F1C">
      <w:pPr>
        <w:spacing w:after="0" w:line="240" w:lineRule="auto"/>
        <w:rPr>
          <w:rFonts w:ascii="Times New Roman" w:hAnsi="Times New Roman" w:cs="Times New Roman"/>
        </w:rPr>
      </w:pPr>
    </w:p>
    <w:p w:rsidR="007179AD" w:rsidRPr="007179AD" w:rsidRDefault="007179AD" w:rsidP="00B64F1C">
      <w:pPr>
        <w:spacing w:after="0" w:line="240" w:lineRule="auto"/>
        <w:rPr>
          <w:rFonts w:ascii="Times New Roman" w:hAnsi="Times New Roman" w:cs="Times New Roman"/>
        </w:rPr>
      </w:pPr>
    </w:p>
    <w:p w:rsidR="00B64F1C" w:rsidRPr="00B64F1C" w:rsidRDefault="00B64F1C" w:rsidP="00B64F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4F1C">
        <w:rPr>
          <w:rFonts w:ascii="Times New Roman" w:hAnsi="Times New Roman" w:cs="Times New Roman"/>
          <w:b/>
        </w:rPr>
        <w:t xml:space="preserve">ПОНЕДЕЛЬНИК </w:t>
      </w:r>
      <w:r w:rsidR="000A3153">
        <w:rPr>
          <w:rFonts w:ascii="Times New Roman" w:hAnsi="Times New Roman" w:cs="Times New Roman"/>
          <w:b/>
        </w:rPr>
        <w:t>31</w:t>
      </w:r>
      <w:r w:rsidR="00240E2F">
        <w:rPr>
          <w:rFonts w:ascii="Times New Roman" w:hAnsi="Times New Roman" w:cs="Times New Roman"/>
          <w:b/>
        </w:rPr>
        <w:t>.</w:t>
      </w:r>
      <w:r w:rsidR="000561B7">
        <w:rPr>
          <w:rFonts w:ascii="Times New Roman" w:hAnsi="Times New Roman" w:cs="Times New Roman"/>
          <w:b/>
        </w:rPr>
        <w:t>0</w:t>
      </w:r>
      <w:r w:rsidR="000A3153">
        <w:rPr>
          <w:rFonts w:ascii="Times New Roman" w:hAnsi="Times New Roman" w:cs="Times New Roman"/>
          <w:b/>
        </w:rPr>
        <w:t>5</w:t>
      </w:r>
      <w:r w:rsidR="00240E2F">
        <w:rPr>
          <w:rFonts w:ascii="Times New Roman" w:hAnsi="Times New Roman" w:cs="Times New Roman"/>
          <w:b/>
        </w:rPr>
        <w:t>.2</w:t>
      </w:r>
      <w:r w:rsidR="000561B7"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</w:tblGrid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</w:tr>
      <w:tr w:rsidR="000A3153" w:rsidRPr="007E07DF" w:rsidTr="000A3153">
        <w:trPr>
          <w:trHeight w:val="277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rPr>
          <w:trHeight w:val="230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.).)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.))</w:t>
            </w:r>
          </w:p>
        </w:tc>
      </w:tr>
    </w:tbl>
    <w:p w:rsidR="00B64F1C" w:rsidRPr="007E07DF" w:rsidRDefault="00B64F1C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F1C" w:rsidRPr="007E07DF" w:rsidRDefault="00B64F1C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5D34" w:rsidRPr="007179AD" w:rsidRDefault="00895D34" w:rsidP="000A31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79AD">
        <w:rPr>
          <w:rFonts w:ascii="Times New Roman" w:hAnsi="Times New Roman" w:cs="Times New Roman"/>
          <w:b/>
        </w:rPr>
        <w:t xml:space="preserve">ВТОРНИК </w:t>
      </w:r>
      <w:r w:rsidR="000A3153">
        <w:rPr>
          <w:rFonts w:ascii="Times New Roman" w:hAnsi="Times New Roman" w:cs="Times New Roman"/>
          <w:b/>
        </w:rPr>
        <w:t>1</w:t>
      </w:r>
      <w:r w:rsidR="000561B7" w:rsidRPr="007179AD">
        <w:rPr>
          <w:rFonts w:ascii="Times New Roman" w:hAnsi="Times New Roman" w:cs="Times New Roman"/>
          <w:b/>
        </w:rPr>
        <w:t>.0</w:t>
      </w:r>
      <w:r w:rsidR="000A3153">
        <w:rPr>
          <w:rFonts w:ascii="Times New Roman" w:hAnsi="Times New Roman" w:cs="Times New Roman"/>
          <w:b/>
        </w:rPr>
        <w:t>6</w:t>
      </w:r>
      <w:r w:rsidR="000561B7" w:rsidRPr="007179AD">
        <w:rPr>
          <w:rFonts w:ascii="Times New Roman" w:hAnsi="Times New Roman" w:cs="Times New Roman"/>
          <w:b/>
        </w:rPr>
        <w:t>.21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</w:tblGrid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</w:tr>
      <w:tr w:rsidR="000A3153" w:rsidRPr="007E07DF" w:rsidTr="000A3153">
        <w:trPr>
          <w:trHeight w:val="277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(Сорокина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</w:tr>
      <w:tr w:rsidR="000A3153" w:rsidRPr="007E07DF" w:rsidTr="000A3153">
        <w:trPr>
          <w:trHeight w:val="230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(Сорокина М.В</w:t>
            </w:r>
            <w:proofErr w:type="gramEnd"/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(Сорокина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(Сорокина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F4B54" w:rsidRDefault="001F4B54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271A" w:rsidRPr="007E07DF" w:rsidRDefault="003E271A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1B7" w:rsidRPr="007179AD" w:rsidRDefault="001F4B54" w:rsidP="000A31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79AD">
        <w:rPr>
          <w:rFonts w:ascii="Times New Roman" w:hAnsi="Times New Roman" w:cs="Times New Roman"/>
          <w:b/>
        </w:rPr>
        <w:t xml:space="preserve">СРЕДА </w:t>
      </w:r>
      <w:r w:rsidR="000A3153">
        <w:rPr>
          <w:rFonts w:ascii="Times New Roman" w:hAnsi="Times New Roman" w:cs="Times New Roman"/>
          <w:b/>
        </w:rPr>
        <w:t>2</w:t>
      </w:r>
      <w:r w:rsidR="000561B7" w:rsidRPr="007179AD">
        <w:rPr>
          <w:rFonts w:ascii="Times New Roman" w:hAnsi="Times New Roman" w:cs="Times New Roman"/>
          <w:b/>
        </w:rPr>
        <w:t>.0</w:t>
      </w:r>
      <w:r w:rsidR="000A3153">
        <w:rPr>
          <w:rFonts w:ascii="Times New Roman" w:hAnsi="Times New Roman" w:cs="Times New Roman"/>
          <w:b/>
        </w:rPr>
        <w:t>6</w:t>
      </w:r>
      <w:r w:rsidR="000561B7" w:rsidRPr="007179AD">
        <w:rPr>
          <w:rFonts w:ascii="Times New Roman" w:hAnsi="Times New Roman" w:cs="Times New Roman"/>
          <w:b/>
        </w:rPr>
        <w:t>.21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</w:tblGrid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</w:tr>
      <w:tr w:rsidR="000A3153" w:rsidRPr="007E07DF" w:rsidTr="000A3153">
        <w:trPr>
          <w:trHeight w:val="277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(Сорокина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rPr>
          <w:trHeight w:val="230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Сорокина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Киндаев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</w:tc>
      </w:tr>
    </w:tbl>
    <w:p w:rsidR="001F4B54" w:rsidRDefault="001F4B54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271A" w:rsidRPr="007E07DF" w:rsidRDefault="003E271A" w:rsidP="000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271A" w:rsidRDefault="003E271A" w:rsidP="000A3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A50" w:rsidRPr="007179AD" w:rsidRDefault="000A3153" w:rsidP="000A31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79AD">
        <w:rPr>
          <w:rFonts w:ascii="Times New Roman" w:hAnsi="Times New Roman" w:cs="Times New Roman"/>
          <w:b/>
        </w:rPr>
        <w:t>ЧЕТВЕРГ</w:t>
      </w:r>
      <w:r w:rsidR="008B5A50" w:rsidRPr="007179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="00784AFA" w:rsidRPr="007179AD">
        <w:rPr>
          <w:rFonts w:ascii="Times New Roman" w:hAnsi="Times New Roman" w:cs="Times New Roman"/>
          <w:b/>
        </w:rPr>
        <w:t>.</w:t>
      </w:r>
      <w:r w:rsidR="000561B7" w:rsidRPr="007179A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784AFA" w:rsidRPr="007179AD">
        <w:rPr>
          <w:rFonts w:ascii="Times New Roman" w:hAnsi="Times New Roman" w:cs="Times New Roman"/>
          <w:b/>
        </w:rPr>
        <w:t>.2</w:t>
      </w:r>
      <w:r w:rsidR="000561B7" w:rsidRPr="007179AD"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</w:tblGrid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A3153" w:rsidRPr="007E07DF" w:rsidRDefault="00E25B94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7 </w:t>
            </w:r>
            <w:r w:rsidR="000A3153"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</w:tcPr>
          <w:p w:rsidR="000A3153" w:rsidRPr="007E07DF" w:rsidRDefault="00E25B94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  <w:r w:rsidR="000A3153"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</w:tr>
      <w:tr w:rsidR="000A3153" w:rsidRPr="007E07DF" w:rsidTr="000A3153">
        <w:trPr>
          <w:trHeight w:val="277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</w:tr>
      <w:tr w:rsidR="000A3153" w:rsidRPr="007E07DF" w:rsidTr="000A3153">
        <w:trPr>
          <w:trHeight w:val="230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Сорокина М.В.)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(Никитина О.Г.)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Никитина О.Г.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33C7F" w:rsidRDefault="00733C7F" w:rsidP="000A3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71A" w:rsidRDefault="003E271A" w:rsidP="000A3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7DF" w:rsidRPr="007179AD" w:rsidRDefault="000A3153" w:rsidP="000A31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</w:t>
      </w:r>
      <w:r w:rsidR="00AC6029" w:rsidRPr="007179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="00AC6029" w:rsidRPr="007179A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AC6029" w:rsidRPr="007179AD">
        <w:rPr>
          <w:rFonts w:ascii="Times New Roman" w:hAnsi="Times New Roman" w:cs="Times New Roman"/>
          <w:b/>
        </w:rPr>
        <w:t>.21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</w:tblGrid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0A3153" w:rsidRPr="007E07DF" w:rsidRDefault="00E25B94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  <w:r w:rsidR="000A3153"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2835" w:type="dxa"/>
          </w:tcPr>
          <w:p w:rsidR="000A3153" w:rsidRPr="007E07DF" w:rsidRDefault="00E25B94" w:rsidP="000A31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  <w:r w:rsidR="000A3153" w:rsidRPr="007E07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</w:tr>
      <w:tr w:rsidR="000A3153" w:rsidRPr="007E07DF" w:rsidTr="000A3153">
        <w:trPr>
          <w:trHeight w:val="277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.40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Ляпина</w:t>
            </w:r>
            <w:proofErr w:type="spellEnd"/>
            <w:r w:rsidRPr="007E07DF">
              <w:rPr>
                <w:rFonts w:ascii="Times New Roman" w:hAnsi="Times New Roman" w:cs="Times New Roman"/>
                <w:sz w:val="20"/>
                <w:szCs w:val="20"/>
              </w:rPr>
              <w:t xml:space="preserve"> Т.В.)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Никитина О.Г.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153" w:rsidRPr="007E07DF" w:rsidTr="000A3153">
        <w:trPr>
          <w:trHeight w:val="230"/>
        </w:trPr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(Никитина О.Г.)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Никитина О.Г.</w:t>
            </w: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</w:tr>
      <w:tr w:rsidR="000A3153" w:rsidRPr="007E07DF" w:rsidTr="000A3153">
        <w:tc>
          <w:tcPr>
            <w:tcW w:w="1419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E07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Никитина О.Г.)</w:t>
            </w:r>
          </w:p>
        </w:tc>
        <w:tc>
          <w:tcPr>
            <w:tcW w:w="2835" w:type="dxa"/>
          </w:tcPr>
          <w:p w:rsidR="000A3153" w:rsidRPr="007E07DF" w:rsidRDefault="000A3153" w:rsidP="000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7DF">
              <w:rPr>
                <w:rFonts w:ascii="Times New Roman" w:hAnsi="Times New Roman" w:cs="Times New Roman"/>
                <w:sz w:val="20"/>
                <w:szCs w:val="20"/>
              </w:rPr>
              <w:t>Физика (Разумов А.В.)</w:t>
            </w:r>
          </w:p>
        </w:tc>
      </w:tr>
    </w:tbl>
    <w:p w:rsidR="00445E6C" w:rsidRDefault="00445E6C" w:rsidP="000A3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F2653" w:rsidRDefault="007F2653" w:rsidP="000A3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179AD" w:rsidRDefault="007179A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7179AD" w:rsidSect="008B5A5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C"/>
    <w:rsid w:val="000561B7"/>
    <w:rsid w:val="000A3153"/>
    <w:rsid w:val="0015571D"/>
    <w:rsid w:val="001F4B54"/>
    <w:rsid w:val="00240E2F"/>
    <w:rsid w:val="00335443"/>
    <w:rsid w:val="003E271A"/>
    <w:rsid w:val="003E7A19"/>
    <w:rsid w:val="00445E6C"/>
    <w:rsid w:val="0047063A"/>
    <w:rsid w:val="004A2F8F"/>
    <w:rsid w:val="00592B25"/>
    <w:rsid w:val="006463F2"/>
    <w:rsid w:val="00693E4E"/>
    <w:rsid w:val="007179AD"/>
    <w:rsid w:val="00733C7F"/>
    <w:rsid w:val="00754DAC"/>
    <w:rsid w:val="00784AFA"/>
    <w:rsid w:val="007E07DF"/>
    <w:rsid w:val="007F2653"/>
    <w:rsid w:val="00862C30"/>
    <w:rsid w:val="00895D34"/>
    <w:rsid w:val="008B5A50"/>
    <w:rsid w:val="00A76CD4"/>
    <w:rsid w:val="00AC6029"/>
    <w:rsid w:val="00B10A30"/>
    <w:rsid w:val="00B42018"/>
    <w:rsid w:val="00B64F1C"/>
    <w:rsid w:val="00C36FD0"/>
    <w:rsid w:val="00C747F2"/>
    <w:rsid w:val="00CC2665"/>
    <w:rsid w:val="00D2282D"/>
    <w:rsid w:val="00E25B94"/>
    <w:rsid w:val="00E718D7"/>
    <w:rsid w:val="00EE2DC8"/>
    <w:rsid w:val="00F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82D"/>
    <w:pPr>
      <w:ind w:left="720"/>
      <w:contextualSpacing/>
    </w:pPr>
  </w:style>
  <w:style w:type="character" w:styleId="a5">
    <w:name w:val="Hyperlink"/>
    <w:uiPriority w:val="99"/>
    <w:unhideWhenUsed/>
    <w:rsid w:val="00717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82D"/>
    <w:pPr>
      <w:ind w:left="720"/>
      <w:contextualSpacing/>
    </w:pPr>
  </w:style>
  <w:style w:type="character" w:styleId="a5">
    <w:name w:val="Hyperlink"/>
    <w:uiPriority w:val="99"/>
    <w:unhideWhenUsed/>
    <w:rsid w:val="00717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Ваванчик</dc:creator>
  <cp:lastModifiedBy>Ваванчик</cp:lastModifiedBy>
  <cp:revision>2</cp:revision>
  <cp:lastPrinted>2020-10-26T07:40:00Z</cp:lastPrinted>
  <dcterms:created xsi:type="dcterms:W3CDTF">2021-05-25T03:59:00Z</dcterms:created>
  <dcterms:modified xsi:type="dcterms:W3CDTF">2021-05-25T03:59:00Z</dcterms:modified>
</cp:coreProperties>
</file>